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F0" w:rsidRDefault="00057EF0" w:rsidP="00057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Календарно – тематическое </w:t>
      </w:r>
      <w:r w:rsidRPr="00CD38C3">
        <w:rPr>
          <w:rFonts w:ascii="Times New Roman" w:hAnsi="Times New Roman" w:cs="Times New Roman"/>
          <w:b/>
          <w:sz w:val="24"/>
          <w:szCs w:val="24"/>
        </w:rPr>
        <w:t xml:space="preserve">планирование. </w:t>
      </w:r>
    </w:p>
    <w:p w:rsidR="00057EF0" w:rsidRPr="00CD38C3" w:rsidRDefault="00057EF0" w:rsidP="00057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«Разговор о важном».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</w:t>
      </w:r>
      <w:proofErr w:type="gramEnd"/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057EF0" w:rsidTr="00945D9A">
        <w:tc>
          <w:tcPr>
            <w:tcW w:w="992" w:type="dxa"/>
            <w:vMerge w:val="restart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57EF0" w:rsidTr="00945D9A">
        <w:tc>
          <w:tcPr>
            <w:tcW w:w="992" w:type="dxa"/>
            <w:vMerge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57EF0" w:rsidRPr="002C2803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57EF0" w:rsidRPr="002C2803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57EF0" w:rsidRPr="002C2803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803">
              <w:rPr>
                <w:rFonts w:ascii="Times New Roman" w:hAnsi="Times New Roman" w:cs="Times New Roman"/>
                <w:sz w:val="24"/>
                <w:szCs w:val="24"/>
              </w:rPr>
              <w:t>100-летие со дня рождения Зои Космодемьянской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057EF0" w:rsidRPr="002C2803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7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  <w:p w:rsidR="00057EF0" w:rsidRPr="00B92C87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>(советники по воспитанию)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057EF0" w:rsidRPr="00B92C87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057EF0" w:rsidRPr="0071764E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>По ту сторону экрана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Pr="00E036BE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BE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057EF0" w:rsidRPr="0071764E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057EF0" w:rsidRPr="0071764E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A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AF">
              <w:rPr>
                <w:rFonts w:ascii="Times New Roman" w:hAnsi="Times New Roman" w:cs="Times New Roman"/>
                <w:sz w:val="24"/>
                <w:szCs w:val="24"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EF0" w:rsidRPr="003269AF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994">
              <w:rPr>
                <w:rFonts w:ascii="Times New Roman" w:hAnsi="Times New Roman" w:cs="Times New Roman"/>
                <w:sz w:val="24"/>
                <w:szCs w:val="24"/>
              </w:rPr>
              <w:t>«Цифровая экономика сегодня. «Умный дом»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057EF0" w:rsidRPr="003269AF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AF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057EF0" w:rsidRPr="003269AF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AF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057EF0" w:rsidRPr="003269AF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057EF0" w:rsidRPr="00182F43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057EF0" w:rsidRPr="00182F43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>«Новый год – традиции праздника разных народов России»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 xml:space="preserve"> От «А» до «Я». </w:t>
            </w:r>
          </w:p>
          <w:p w:rsidR="00057EF0" w:rsidRPr="00182F43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>450 лет «Азбуке» Ивана Федорова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057EF0" w:rsidRPr="00182F43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F7D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F7D">
              <w:rPr>
                <w:rFonts w:ascii="Times New Roman" w:hAnsi="Times New Roman" w:cs="Times New Roman"/>
                <w:sz w:val="24"/>
                <w:szCs w:val="24"/>
              </w:rPr>
              <w:t xml:space="preserve">Непокоренные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EF0" w:rsidRPr="00950F7D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F7D">
              <w:rPr>
                <w:rFonts w:ascii="Times New Roman" w:hAnsi="Times New Roman" w:cs="Times New Roman"/>
                <w:sz w:val="24"/>
                <w:szCs w:val="24"/>
              </w:rPr>
              <w:t>(блокада Ленинграда)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057EF0" w:rsidRPr="00950F7D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Менделеев. </w:t>
            </w:r>
          </w:p>
          <w:p w:rsidR="00057EF0" w:rsidRPr="00D72D48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057EF0" w:rsidRPr="00D72D48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Первооткрыват</w:t>
            </w: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ели: мореплаватели и космонавты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 xml:space="preserve">Как найти свое место в обществе? </w:t>
            </w:r>
          </w:p>
          <w:p w:rsidR="00057EF0" w:rsidRPr="00D72D48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Я – в семейном и детском обществе»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057EF0" w:rsidRPr="00D72D48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Первым делом самолеты….</w:t>
            </w:r>
          </w:p>
          <w:p w:rsidR="00057EF0" w:rsidRPr="005A6B2A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 xml:space="preserve"> О гражданской авиации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057EF0" w:rsidRPr="005A6B2A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Крым – дорога домой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057EF0" w:rsidRPr="005A6B2A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Россия – здоровая держава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057EF0" w:rsidRPr="005A6B2A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057EF0" w:rsidRPr="005A6B2A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«Вижу Землю»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057EF0" w:rsidRPr="00280CC7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Гоголя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057EF0" w:rsidRPr="00280CC7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280CC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057EF0" w:rsidRPr="00280CC7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 xml:space="preserve"> Труд крут!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057EF0" w:rsidRPr="00280CC7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 xml:space="preserve">Будь готов! </w:t>
            </w:r>
          </w:p>
          <w:p w:rsidR="00057EF0" w:rsidRPr="00280CC7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Ко дню общественных организаций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0" w:rsidTr="00945D9A">
        <w:tc>
          <w:tcPr>
            <w:tcW w:w="992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B8E">
              <w:rPr>
                <w:rFonts w:ascii="Times New Roman" w:hAnsi="Times New Roman" w:cs="Times New Roman"/>
                <w:sz w:val="24"/>
                <w:szCs w:val="24"/>
              </w:rPr>
              <w:t>Русский язык великий и могучий.</w:t>
            </w:r>
          </w:p>
          <w:p w:rsidR="00057EF0" w:rsidRPr="00280CC7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B8E">
              <w:rPr>
                <w:rFonts w:ascii="Times New Roman" w:hAnsi="Times New Roman" w:cs="Times New Roman"/>
                <w:sz w:val="24"/>
                <w:szCs w:val="24"/>
              </w:rPr>
              <w:t xml:space="preserve"> К 225-летию со дня рождения А.С. Пушкина</w:t>
            </w:r>
          </w:p>
        </w:tc>
        <w:tc>
          <w:tcPr>
            <w:tcW w:w="1417" w:type="dxa"/>
          </w:tcPr>
          <w:p w:rsidR="00057EF0" w:rsidRDefault="00057EF0" w:rsidP="0094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EF0" w:rsidRDefault="00057EF0" w:rsidP="00945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 w:rsidP="00710C69">
      <w:pPr>
        <w:rPr>
          <w:rFonts w:ascii="Times New Roman" w:hAnsi="Times New Roman" w:cs="Times New Roman"/>
          <w:b/>
          <w:sz w:val="24"/>
          <w:szCs w:val="24"/>
        </w:rPr>
      </w:pPr>
    </w:p>
    <w:p w:rsidR="00057EF0" w:rsidRDefault="00057EF0" w:rsidP="00710C69">
      <w:pPr>
        <w:rPr>
          <w:rFonts w:ascii="Times New Roman" w:hAnsi="Times New Roman" w:cs="Times New Roman"/>
          <w:b/>
          <w:sz w:val="24"/>
          <w:szCs w:val="24"/>
        </w:rPr>
      </w:pPr>
    </w:p>
    <w:p w:rsidR="00057EF0" w:rsidRDefault="00057EF0" w:rsidP="00710C69">
      <w:pPr>
        <w:rPr>
          <w:rFonts w:ascii="Times New Roman" w:hAnsi="Times New Roman" w:cs="Times New Roman"/>
          <w:b/>
          <w:sz w:val="24"/>
          <w:szCs w:val="24"/>
        </w:rPr>
      </w:pPr>
    </w:p>
    <w:p w:rsidR="00057EF0" w:rsidRDefault="00057EF0" w:rsidP="00710C69">
      <w:pPr>
        <w:rPr>
          <w:rFonts w:ascii="Times New Roman" w:hAnsi="Times New Roman" w:cs="Times New Roman"/>
          <w:b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Календарно – тематическое </w:t>
      </w:r>
      <w:r w:rsidRPr="00CD38C3">
        <w:rPr>
          <w:rFonts w:ascii="Times New Roman" w:hAnsi="Times New Roman" w:cs="Times New Roman"/>
          <w:b/>
          <w:sz w:val="24"/>
          <w:szCs w:val="24"/>
        </w:rPr>
        <w:t xml:space="preserve">планирование. </w:t>
      </w:r>
    </w:p>
    <w:p w:rsidR="00710C69" w:rsidRPr="00CD38C3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«Разговор о важном».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  класс</w:t>
      </w:r>
      <w:proofErr w:type="gramEnd"/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710C69" w:rsidTr="00E56B63">
        <w:tc>
          <w:tcPr>
            <w:tcW w:w="992" w:type="dxa"/>
            <w:vMerge w:val="restart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10C69" w:rsidTr="00E56B63">
        <w:tc>
          <w:tcPr>
            <w:tcW w:w="992" w:type="dxa"/>
            <w:vMerge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10C69" w:rsidRPr="002C280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10C69" w:rsidRPr="002C280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10C69" w:rsidRPr="002C280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803">
              <w:rPr>
                <w:rFonts w:ascii="Times New Roman" w:hAnsi="Times New Roman" w:cs="Times New Roman"/>
                <w:sz w:val="24"/>
                <w:szCs w:val="24"/>
              </w:rPr>
              <w:t>100-летие со дня рождения Зои Космодемьянской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10C69" w:rsidRPr="002C280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7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  <w:p w:rsidR="00710C69" w:rsidRPr="00B92C87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>(советники по воспитанию)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10C69" w:rsidRPr="00B92C87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10C69" w:rsidRPr="0071764E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>По ту сторону экрана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E036BE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BE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10C69" w:rsidRPr="0071764E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4E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710C69" w:rsidRPr="0071764E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A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AF">
              <w:rPr>
                <w:rFonts w:ascii="Times New Roman" w:hAnsi="Times New Roman" w:cs="Times New Roman"/>
                <w:sz w:val="24"/>
                <w:szCs w:val="24"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C69" w:rsidRPr="003269A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994">
              <w:rPr>
                <w:rFonts w:ascii="Times New Roman" w:hAnsi="Times New Roman" w:cs="Times New Roman"/>
                <w:sz w:val="24"/>
                <w:szCs w:val="24"/>
              </w:rPr>
              <w:t>«Цифровая экономика сегодня. «Умный дом»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710C69" w:rsidRPr="003269A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AF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710C69" w:rsidRPr="003269A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AF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710C69" w:rsidRPr="003269A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710C69" w:rsidRPr="00182F4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710C69" w:rsidRPr="00182F4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>«Новый год – традиции праздника разных народов России»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 xml:space="preserve"> От «А» до «Я». </w:t>
            </w:r>
          </w:p>
          <w:p w:rsidR="00710C69" w:rsidRPr="00182F4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43">
              <w:rPr>
                <w:rFonts w:ascii="Times New Roman" w:hAnsi="Times New Roman" w:cs="Times New Roman"/>
                <w:sz w:val="24"/>
                <w:szCs w:val="24"/>
              </w:rPr>
              <w:t>450 лет «Азбуке» Ивана Федорова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710C69" w:rsidRPr="00182F4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F7D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F7D">
              <w:rPr>
                <w:rFonts w:ascii="Times New Roman" w:hAnsi="Times New Roman" w:cs="Times New Roman"/>
                <w:sz w:val="24"/>
                <w:szCs w:val="24"/>
              </w:rPr>
              <w:t xml:space="preserve">Непокоренные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C69" w:rsidRPr="00950F7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F7D">
              <w:rPr>
                <w:rFonts w:ascii="Times New Roman" w:hAnsi="Times New Roman" w:cs="Times New Roman"/>
                <w:sz w:val="24"/>
                <w:szCs w:val="24"/>
              </w:rPr>
              <w:t>(блокада Ленинграда)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710C69" w:rsidRPr="00950F7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Менделеев. </w:t>
            </w:r>
          </w:p>
          <w:p w:rsidR="00710C69" w:rsidRPr="00D72D48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28" w:type="dxa"/>
          </w:tcPr>
          <w:p w:rsidR="00710C69" w:rsidRPr="00D72D48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Первооткрыват</w:t>
            </w: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ели: мореплаватели и космонавты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 xml:space="preserve">Как найти свое место в обществе? </w:t>
            </w:r>
          </w:p>
          <w:p w:rsidR="00710C69" w:rsidRPr="00D72D48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2D48">
              <w:rPr>
                <w:rFonts w:ascii="Times New Roman" w:hAnsi="Times New Roman" w:cs="Times New Roman"/>
                <w:sz w:val="24"/>
                <w:szCs w:val="24"/>
              </w:rPr>
              <w:t>Я – в семейном и детском обществе»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710C69" w:rsidRPr="00D72D48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Первым делом самолеты….</w:t>
            </w:r>
          </w:p>
          <w:p w:rsidR="00710C69" w:rsidRPr="005A6B2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 xml:space="preserve"> О гражданской авиации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710C69" w:rsidRPr="005A6B2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Крым – дорога домой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710C69" w:rsidRPr="005A6B2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Россия – здоровая держава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710C69" w:rsidRPr="005A6B2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2A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710C69" w:rsidRPr="005A6B2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«Вижу Землю»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710C69" w:rsidRPr="00280CC7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Гоголя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710C69" w:rsidRPr="00280CC7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280CC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710C69" w:rsidRPr="00280CC7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 xml:space="preserve"> Труд крут!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710C69" w:rsidRPr="00280CC7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 xml:space="preserve">Будь готов! </w:t>
            </w:r>
          </w:p>
          <w:p w:rsidR="00710C69" w:rsidRPr="00280CC7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C7">
              <w:rPr>
                <w:rFonts w:ascii="Times New Roman" w:hAnsi="Times New Roman" w:cs="Times New Roman"/>
                <w:sz w:val="24"/>
                <w:szCs w:val="24"/>
              </w:rPr>
              <w:t>Ко дню общественных организаций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Tr="00E56B63">
        <w:tc>
          <w:tcPr>
            <w:tcW w:w="992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B8E">
              <w:rPr>
                <w:rFonts w:ascii="Times New Roman" w:hAnsi="Times New Roman" w:cs="Times New Roman"/>
                <w:sz w:val="24"/>
                <w:szCs w:val="24"/>
              </w:rPr>
              <w:t>Русский язык великий и могучий.</w:t>
            </w:r>
          </w:p>
          <w:p w:rsidR="00710C69" w:rsidRPr="00280CC7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B8E">
              <w:rPr>
                <w:rFonts w:ascii="Times New Roman" w:hAnsi="Times New Roman" w:cs="Times New Roman"/>
                <w:sz w:val="24"/>
                <w:szCs w:val="24"/>
              </w:rPr>
              <w:t xml:space="preserve"> К 225-летию со дня рождения А.С. Пушкина</w:t>
            </w:r>
          </w:p>
        </w:tc>
        <w:tc>
          <w:tcPr>
            <w:tcW w:w="1417" w:type="dxa"/>
          </w:tcPr>
          <w:p w:rsidR="00710C69" w:rsidRDefault="00710C69" w:rsidP="00E5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CD38C3" w:rsidRDefault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Календарно – тематическое </w:t>
      </w:r>
      <w:r w:rsidRPr="00CD38C3">
        <w:rPr>
          <w:rFonts w:ascii="Times New Roman" w:hAnsi="Times New Roman" w:cs="Times New Roman"/>
          <w:b/>
          <w:sz w:val="24"/>
          <w:szCs w:val="24"/>
        </w:rPr>
        <w:t xml:space="preserve">планирование. </w:t>
      </w:r>
    </w:p>
    <w:p w:rsidR="00CD38C3" w:rsidRPr="00CD38C3" w:rsidRDefault="00710C69" w:rsidP="00CD38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«Разговор о важном». 3 класс</w:t>
      </w:r>
      <w:r w:rsidR="00CD38C3" w:rsidRPr="00CD38C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CD38C3" w:rsidRPr="00CD38C3" w:rsidTr="008619AD">
        <w:tc>
          <w:tcPr>
            <w:tcW w:w="992" w:type="dxa"/>
            <w:vMerge w:val="restart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8C3" w:rsidRPr="00CD38C3" w:rsidTr="008619AD">
        <w:tc>
          <w:tcPr>
            <w:tcW w:w="992" w:type="dxa"/>
            <w:vMerge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CD38C3" w:rsidRPr="000A592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  <w:p w:rsidR="00CD38C3" w:rsidRPr="00547EEC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EC">
              <w:rPr>
                <w:rFonts w:ascii="Times New Roman" w:hAnsi="Times New Roman" w:cs="Times New Roman"/>
                <w:sz w:val="24"/>
                <w:szCs w:val="24"/>
              </w:rPr>
              <w:t>100-летие со дня рождения Зои Космодемьянской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CD38C3" w:rsidRPr="00547EEC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87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Избирательная система России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CD38C3" w:rsidRPr="00547EEC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 xml:space="preserve"> (советники по воспитанию)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D38C3" w:rsidRPr="00547EEC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CD38C3" w:rsidRPr="00547EEC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>По ту сторону экрана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CD38C3" w:rsidRPr="00547EEC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CD38C3" w:rsidRPr="00547EEC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3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CD38C3" w:rsidRP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Россия – взгляд в будущее.</w:t>
            </w:r>
          </w:p>
          <w:p w:rsidR="00CD38C3" w:rsidRPr="00995739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«Цифровая экономика. «Умный город»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CD38C3" w:rsidRPr="00995739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39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CD38C3" w:rsidRPr="00995739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39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CD38C3" w:rsidRPr="00995739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</w:tcPr>
          <w:p w:rsidR="00CD38C3" w:rsidRPr="00EE680E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CD38C3" w:rsidRPr="00EE680E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>«Новый год – традиции праздника разных народов России»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 xml:space="preserve">От «А» до «Я». </w:t>
            </w:r>
          </w:p>
          <w:p w:rsidR="00CD38C3" w:rsidRPr="00EE680E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>450 лет «Азбуке» Ивана Федорова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 xml:space="preserve">Непокоренные </w:t>
            </w:r>
          </w:p>
          <w:p w:rsidR="00CD38C3" w:rsidRPr="00717790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(блокада Ленинграда)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CD38C3" w:rsidRPr="00717790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Менделеев. </w:t>
            </w:r>
          </w:p>
          <w:p w:rsidR="00CD38C3" w:rsidRPr="00717790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3" w:rsidRPr="00CD38C3" w:rsidTr="008619AD">
        <w:tc>
          <w:tcPr>
            <w:tcW w:w="992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CD38C3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8C3" w:rsidRPr="00717790" w:rsidRDefault="00CD38C3" w:rsidP="00CD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«Первоо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ткрыва</w:t>
            </w: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тели – граждане России»</w:t>
            </w:r>
          </w:p>
        </w:tc>
        <w:tc>
          <w:tcPr>
            <w:tcW w:w="1417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8C3" w:rsidRPr="00CD38C3" w:rsidRDefault="00CD38C3" w:rsidP="00CD38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932C13" w:rsidRPr="0071779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обществе?</w:t>
            </w:r>
          </w:p>
          <w:p w:rsidR="00932C13" w:rsidRPr="0071779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«Как сегодня готовиться жить успешно во взрослом обществе?»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932C13" w:rsidRPr="00A75C4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Первым делом самолеты….</w:t>
            </w:r>
          </w:p>
          <w:p w:rsidR="00932C13" w:rsidRPr="00A75C4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 xml:space="preserve"> О гражданской авиации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932C13" w:rsidRPr="00A75C4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Крым – дорога домой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932C13" w:rsidRPr="00A75C4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. Россия – здоровая держава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932C13" w:rsidRPr="00A75C4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11C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932C13" w:rsidRPr="00A0011C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11C">
              <w:rPr>
                <w:rFonts w:ascii="Times New Roman" w:hAnsi="Times New Roman" w:cs="Times New Roman"/>
                <w:sz w:val="24"/>
                <w:szCs w:val="24"/>
              </w:rPr>
              <w:t>«Вижу Землю»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932C13" w:rsidRPr="00A0011C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11C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Гоголя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8" w:type="dxa"/>
          </w:tcPr>
          <w:p w:rsidR="00932C13" w:rsidRPr="00A0011C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11C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A0011C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932C13" w:rsidRPr="00A0011C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>Труд крут!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932C13" w:rsidRPr="009A20F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 xml:space="preserve">Будь готов! </w:t>
            </w:r>
          </w:p>
          <w:p w:rsidR="00932C13" w:rsidRPr="009A20F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>Ко дню общественных организаций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CD38C3" w:rsidTr="008619AD">
        <w:tc>
          <w:tcPr>
            <w:tcW w:w="992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великий и могучий. </w:t>
            </w:r>
          </w:p>
          <w:p w:rsidR="00932C13" w:rsidRPr="009A20F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>К 225-летию со дня рождения А.С. Пушкина</w:t>
            </w:r>
          </w:p>
        </w:tc>
        <w:tc>
          <w:tcPr>
            <w:tcW w:w="1417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CD38C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8C3" w:rsidRPr="00CD38C3" w:rsidRDefault="00CD38C3" w:rsidP="00CD38C3">
      <w:pPr>
        <w:rPr>
          <w:rFonts w:ascii="Times New Roman" w:hAnsi="Times New Roman" w:cs="Times New Roman"/>
          <w:sz w:val="24"/>
          <w:szCs w:val="24"/>
        </w:rPr>
      </w:pPr>
      <w:r w:rsidRPr="00CD38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38C3" w:rsidRDefault="00CD38C3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Pr="00CD38C3" w:rsidRDefault="00710C69" w:rsidP="00CD38C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Календарно – тематическое </w:t>
      </w:r>
      <w:r w:rsidRPr="00CD38C3">
        <w:rPr>
          <w:rFonts w:ascii="Times New Roman" w:hAnsi="Times New Roman" w:cs="Times New Roman"/>
          <w:b/>
          <w:sz w:val="24"/>
          <w:szCs w:val="24"/>
        </w:rPr>
        <w:t xml:space="preserve">планирование. </w:t>
      </w:r>
    </w:p>
    <w:p w:rsidR="00710C69" w:rsidRPr="00CD38C3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«Разговор о важном». 4 класс</w:t>
      </w:r>
      <w:r w:rsidRPr="00CD38C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710C69" w:rsidRPr="00CD38C3" w:rsidTr="00E56B63">
        <w:tc>
          <w:tcPr>
            <w:tcW w:w="992" w:type="dxa"/>
            <w:vMerge w:val="restart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10C69" w:rsidRPr="00CD38C3" w:rsidTr="00E56B63">
        <w:tc>
          <w:tcPr>
            <w:tcW w:w="992" w:type="dxa"/>
            <w:vMerge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10C69" w:rsidRPr="000A592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  <w:p w:rsidR="00710C69" w:rsidRPr="00547EE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EC">
              <w:rPr>
                <w:rFonts w:ascii="Times New Roman" w:hAnsi="Times New Roman" w:cs="Times New Roman"/>
                <w:sz w:val="24"/>
                <w:szCs w:val="24"/>
              </w:rPr>
              <w:t>100-летие со дня рождения Зои Космодемьянской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10C69" w:rsidRPr="00547EE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87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Избирательная система России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710C69" w:rsidRPr="00547EE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 xml:space="preserve"> (советники по воспитанию)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10C69" w:rsidRPr="00547EE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10C69" w:rsidRPr="00547EE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>По ту сторону экрана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10C69" w:rsidRPr="00547EE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B2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710C69" w:rsidRPr="00547EE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3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710C69" w:rsidRPr="00CD38C3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Россия – взгляд в будущее.</w:t>
            </w:r>
          </w:p>
          <w:p w:rsidR="00710C69" w:rsidRPr="0099573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«Цифровая экономика. «Умный город»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710C69" w:rsidRPr="0099573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39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710C69" w:rsidRPr="0099573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39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710C69" w:rsidRPr="0099573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</w:tcPr>
          <w:p w:rsidR="00710C69" w:rsidRPr="00EE680E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710C69" w:rsidRPr="00EE680E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>«Новый год – традиции праздника разных народов России»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 xml:space="preserve">От «А» до «Я». </w:t>
            </w:r>
          </w:p>
          <w:p w:rsidR="00710C69" w:rsidRPr="00EE680E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0E">
              <w:rPr>
                <w:rFonts w:ascii="Times New Roman" w:hAnsi="Times New Roman" w:cs="Times New Roman"/>
                <w:sz w:val="24"/>
                <w:szCs w:val="24"/>
              </w:rPr>
              <w:t>450 лет «Азбуке» Ивана Федорова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 xml:space="preserve">Непокоренные </w:t>
            </w:r>
          </w:p>
          <w:p w:rsidR="00710C69" w:rsidRPr="0071779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(блокада Ленинграда)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710C69" w:rsidRPr="0071779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Менделеев. </w:t>
            </w:r>
          </w:p>
          <w:p w:rsidR="00710C69" w:rsidRPr="0071779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C69" w:rsidRPr="0071779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«Первоо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ткрыва</w:t>
            </w: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тели – граждане России»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710C69" w:rsidRPr="0071779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9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обществе?</w:t>
            </w:r>
          </w:p>
          <w:p w:rsidR="00710C69" w:rsidRPr="0071779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«Как сегодня готовиться жить успешно во взрослом обществе?»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710C69" w:rsidRPr="00A75C4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Первым делом самолеты….</w:t>
            </w:r>
          </w:p>
          <w:p w:rsidR="00710C69" w:rsidRPr="00A75C4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 xml:space="preserve"> О гражданской авиации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710C69" w:rsidRPr="00A75C4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Крым – дорога домой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710C69" w:rsidRPr="00A75C4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sz w:val="24"/>
                <w:szCs w:val="24"/>
              </w:rPr>
              <w:t>. Россия – здоровая держава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710C69" w:rsidRPr="00A75C4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11C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710C69" w:rsidRPr="00A0011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11C">
              <w:rPr>
                <w:rFonts w:ascii="Times New Roman" w:hAnsi="Times New Roman" w:cs="Times New Roman"/>
                <w:sz w:val="24"/>
                <w:szCs w:val="24"/>
              </w:rPr>
              <w:t>«Вижу Землю»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710C69" w:rsidRPr="00A0011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11C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Гоголя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8" w:type="dxa"/>
          </w:tcPr>
          <w:p w:rsidR="00710C69" w:rsidRPr="00A0011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11C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A0011C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710C69" w:rsidRPr="00A0011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>Труд крут!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710C69" w:rsidRPr="009A20F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 xml:space="preserve">Будь готов! </w:t>
            </w:r>
          </w:p>
          <w:p w:rsidR="00710C69" w:rsidRPr="009A20F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>Ко дню общественных организаций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CD38C3" w:rsidTr="00E56B63">
        <w:tc>
          <w:tcPr>
            <w:tcW w:w="992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великий и могучий. </w:t>
            </w:r>
          </w:p>
          <w:p w:rsidR="00710C69" w:rsidRPr="009A20F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FA">
              <w:rPr>
                <w:rFonts w:ascii="Times New Roman" w:hAnsi="Times New Roman" w:cs="Times New Roman"/>
                <w:sz w:val="24"/>
                <w:szCs w:val="24"/>
              </w:rPr>
              <w:t>К 225-летию со дня рождения А.С. Пушкина</w:t>
            </w:r>
          </w:p>
        </w:tc>
        <w:tc>
          <w:tcPr>
            <w:tcW w:w="1417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CD38C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C69" w:rsidRPr="00CD38C3" w:rsidRDefault="00710C69" w:rsidP="00710C69">
      <w:pPr>
        <w:rPr>
          <w:rFonts w:ascii="Times New Roman" w:hAnsi="Times New Roman" w:cs="Times New Roman"/>
          <w:sz w:val="24"/>
          <w:szCs w:val="24"/>
        </w:rPr>
      </w:pPr>
      <w:r w:rsidRPr="00CD38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C69" w:rsidRPr="00CD38C3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9214C3" w:rsidRDefault="009214C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Календарно – тематическое планирование. </w:t>
      </w:r>
    </w:p>
    <w:p w:rsidR="00932C13" w:rsidRPr="00932C13" w:rsidRDefault="00710C69" w:rsidP="00932C13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«Разговор о важном». 5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 класс                     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932C13" w:rsidRPr="00932C13" w:rsidTr="008619AD">
        <w:tc>
          <w:tcPr>
            <w:tcW w:w="992" w:type="dxa"/>
            <w:vMerge w:val="restart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2C13" w:rsidRPr="00932C13" w:rsidTr="008619AD">
        <w:tc>
          <w:tcPr>
            <w:tcW w:w="992" w:type="dxa"/>
            <w:vMerge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(30 лет ЦИК)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5647DC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115 лет кино в России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семье 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>(День матери)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и местный компонент)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От А до Я. 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  <w:p w:rsidR="00932C13" w:rsidRPr="003C061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 80 лет со дня полного освобождения Ленинграда от фашистской блокады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3C061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190 лет со дня рождения 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Д. Менделеева. </w:t>
            </w:r>
          </w:p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280 лет со дня рождения </w:t>
            </w:r>
          </w:p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Федора Ушакова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«Первым делом самолеты». </w:t>
            </w:r>
          </w:p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 xml:space="preserve">Цирк! Цирк! Цирк! </w:t>
            </w:r>
          </w:p>
          <w:p w:rsidR="00932C13" w:rsidRPr="00243A8D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цирка)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971D1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 xml:space="preserve">215-летие со дня рождения </w:t>
            </w:r>
          </w:p>
          <w:p w:rsidR="00932C13" w:rsidRPr="00971D1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Н. В. Гоголя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4525C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4525C0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4525C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Труд крут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Pr="004525C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Будь готов! Ко дню детских общественных организаций</w:t>
            </w:r>
          </w:p>
          <w:p w:rsidR="00932C13" w:rsidRPr="004525C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A512BB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Русский язык. Великий и могучий.</w:t>
            </w:r>
          </w:p>
          <w:p w:rsidR="00932C13" w:rsidRPr="004525C0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C13" w:rsidRPr="00932C13" w:rsidRDefault="00932C13" w:rsidP="00932C13">
      <w:pPr>
        <w:rPr>
          <w:rFonts w:ascii="Times New Roman" w:hAnsi="Times New Roman" w:cs="Times New Roman"/>
          <w:sz w:val="24"/>
          <w:szCs w:val="24"/>
        </w:rPr>
      </w:pPr>
      <w:r w:rsidRPr="00932C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2C13" w:rsidRPr="00932C13" w:rsidRDefault="00932C13" w:rsidP="00932C13">
      <w:pPr>
        <w:rPr>
          <w:rFonts w:ascii="Times New Roman" w:hAnsi="Times New Roman" w:cs="Times New Roman"/>
          <w:sz w:val="24"/>
          <w:szCs w:val="24"/>
        </w:rPr>
      </w:pPr>
    </w:p>
    <w:p w:rsidR="00932C13" w:rsidRPr="00932C13" w:rsidRDefault="00932C13" w:rsidP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планирование. </w:t>
      </w:r>
    </w:p>
    <w:p w:rsidR="00710C69" w:rsidRP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«Разговор о важном». 6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 класс                     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710C69" w:rsidRPr="00710C69" w:rsidTr="00E56B63">
        <w:tc>
          <w:tcPr>
            <w:tcW w:w="992" w:type="dxa"/>
            <w:vMerge w:val="restart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10C69" w:rsidRPr="00710C69" w:rsidTr="00E56B63">
        <w:tc>
          <w:tcPr>
            <w:tcW w:w="992" w:type="dxa"/>
            <w:vMerge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России (30 лет ЦИК)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115 лет кино в России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семье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(День матери)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(региональный и местный компонент)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От А до Я.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 80 лет со дня полного освобождения Ленинграда от фашистской блокады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190 лет со дня рождения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Д. Менделеева.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280 лет со дня рождения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Федора Ушакова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«Первым делом самолеты».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Цирк! Цирк! Цирк!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цирка)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215-летие со дня рождения 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Н. В. Гоголя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710C69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Труд крут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Будь готов! Ко дню детских общественных организаций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710C69" w:rsidTr="00E56B63">
        <w:tc>
          <w:tcPr>
            <w:tcW w:w="992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Русский язык. Великий и могучий.</w:t>
            </w:r>
          </w:p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417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C69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710C69" w:rsidRDefault="00710C69" w:rsidP="00710C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C69" w:rsidRP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  <w:r w:rsidRPr="00710C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C69" w:rsidRP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планирование. </w:t>
      </w:r>
    </w:p>
    <w:p w:rsidR="00710C69" w:rsidRPr="00932C13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«Разговор о важном». 7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 класс                     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710C69" w:rsidRPr="00932C13" w:rsidTr="00E56B63">
        <w:tc>
          <w:tcPr>
            <w:tcW w:w="992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10C69" w:rsidRPr="00932C13" w:rsidTr="00E56B63">
        <w:tc>
          <w:tcPr>
            <w:tcW w:w="992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(30 лет ЦИК)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5647D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115 лет кино в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семье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>(День матери)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и местный компонент)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От А до Я.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  <w:p w:rsidR="00710C69" w:rsidRPr="003C061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 80 лет со дня полного освобождения Ленинграда от фашистской блокады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3C061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190 лет со дня рождения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Д. Менделеева.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280 лет со дня рождения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Федора Ушакова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«Первым делом самолеты».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 xml:space="preserve">Цирк! Цирк! Цирк!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цирка)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971D1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 xml:space="preserve">215-летие со дня рождения </w:t>
            </w:r>
          </w:p>
          <w:p w:rsidR="00710C69" w:rsidRPr="00971D1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Н. В. Гоголя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4525C0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Труд крут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Будь готов! Ко дню детских общественных организаций</w:t>
            </w:r>
          </w:p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Русский язык. Великий и могучий.</w:t>
            </w:r>
          </w:p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  <w:r w:rsidRPr="00932C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планирование. </w:t>
      </w:r>
    </w:p>
    <w:p w:rsidR="00710C69" w:rsidRPr="00932C13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«Разговор о важном». 8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 класс                     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710C69" w:rsidRPr="00932C13" w:rsidTr="00E56B63">
        <w:tc>
          <w:tcPr>
            <w:tcW w:w="992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10C69" w:rsidRPr="00932C13" w:rsidTr="00E56B63">
        <w:tc>
          <w:tcPr>
            <w:tcW w:w="992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(30 лет ЦИК)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5647D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115 лет кино в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семье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>(День матери)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и местный компонент)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От А до Я.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  <w:p w:rsidR="00710C69" w:rsidRPr="003C061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 80 лет со дня полного освобождения Ленинграда от фашистской блокады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3C061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190 лет со дня рождения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Д. Менделеева.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280 лет со дня рождения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Федора Ушакова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«Первым делом самолеты».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 xml:space="preserve">Цирк! Цирк! Цирк!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цирка)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971D1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 xml:space="preserve">215-летие со дня рождения </w:t>
            </w:r>
          </w:p>
          <w:p w:rsidR="00710C69" w:rsidRPr="00971D1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Н. В. Гоголя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4525C0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Труд крут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Будь готов! Ко дню детских общественных организаций</w:t>
            </w:r>
          </w:p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Русский язык. Великий и могучий.</w:t>
            </w:r>
          </w:p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  <w:r w:rsidRPr="00932C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планирование. </w:t>
      </w:r>
    </w:p>
    <w:p w:rsidR="00710C69" w:rsidRPr="00932C13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«Разговор о важном». 9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 класс                      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710C69" w:rsidRPr="00932C13" w:rsidTr="00E56B63">
        <w:tc>
          <w:tcPr>
            <w:tcW w:w="992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10C69" w:rsidRPr="00932C13" w:rsidTr="00E56B63">
        <w:tc>
          <w:tcPr>
            <w:tcW w:w="992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(30 лет ЦИК)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5647DC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115 лет кино в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семье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4A">
              <w:rPr>
                <w:rFonts w:ascii="Times New Roman" w:hAnsi="Times New Roman" w:cs="Times New Roman"/>
                <w:sz w:val="24"/>
                <w:szCs w:val="24"/>
              </w:rPr>
              <w:t>(День матери)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 и местный компонент)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От А до Я.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  <w:p w:rsidR="00710C69" w:rsidRPr="003C061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 80 лет со дня полного освобождения Ленинграда от фашистской блокады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3C061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190 лет со дня рождения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Д. Менделеева.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280 лет со дня рождения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Федора Ушакова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 xml:space="preserve">«Первым делом самолеты».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8D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 xml:space="preserve">Цирк! Цирк! Цирк! </w:t>
            </w:r>
          </w:p>
          <w:p w:rsidR="00710C69" w:rsidRPr="00243A8D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цирка)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971D1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D1F"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 xml:space="preserve">215-летие со дня рождения </w:t>
            </w:r>
          </w:p>
          <w:p w:rsidR="00710C69" w:rsidRPr="00971D1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Н. В. Гоголя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4525C0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Труд крут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Будь готов! Ко дню детских общественных организаций</w:t>
            </w:r>
          </w:p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Русский язык. Великий и могучий.</w:t>
            </w:r>
          </w:p>
          <w:p w:rsidR="00710C69" w:rsidRPr="004525C0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C0">
              <w:rPr>
                <w:rFonts w:ascii="Times New Roman" w:hAnsi="Times New Roman" w:cs="Times New Roman"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  <w:r w:rsidRPr="00932C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>
      <w:pPr>
        <w:rPr>
          <w:rFonts w:ascii="Times New Roman" w:hAnsi="Times New Roman" w:cs="Times New Roman"/>
          <w:sz w:val="24"/>
          <w:szCs w:val="24"/>
        </w:rPr>
      </w:pPr>
    </w:p>
    <w:p w:rsidR="00057EF0" w:rsidRDefault="00057E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       Календарно – тематическое планирование. </w:t>
      </w:r>
    </w:p>
    <w:p w:rsidR="00932C13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«Разговор о важном». 10 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класс                      </w:t>
      </w:r>
    </w:p>
    <w:p w:rsidR="00710C69" w:rsidRPr="00932C13" w:rsidRDefault="00710C69" w:rsidP="00932C1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932C13" w:rsidRPr="00932C13" w:rsidTr="008619AD">
        <w:tc>
          <w:tcPr>
            <w:tcW w:w="992" w:type="dxa"/>
            <w:vMerge w:val="restart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2C13" w:rsidRPr="00932C13" w:rsidTr="008619AD">
        <w:tc>
          <w:tcPr>
            <w:tcW w:w="992" w:type="dxa"/>
            <w:vMerge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100-летию со дня </w:t>
            </w: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рождения Зои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Космодемьянской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(советники по 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воспитанию)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 xml:space="preserve">По ту сторону экрана. </w:t>
            </w:r>
          </w:p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115 лет кино в России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D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D">
              <w:rPr>
                <w:rFonts w:ascii="Times New Roman" w:hAnsi="Times New Roman" w:cs="Times New Roman"/>
                <w:sz w:val="24"/>
                <w:szCs w:val="24"/>
              </w:rPr>
              <w:t xml:space="preserve">Россия: взгляд в будущее. </w:t>
            </w:r>
          </w:p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D">
              <w:rPr>
                <w:rFonts w:ascii="Times New Roman" w:hAnsi="Times New Roman" w:cs="Times New Roman"/>
                <w:sz w:val="24"/>
                <w:szCs w:val="24"/>
              </w:rPr>
              <w:t>Технологический суверенитет / цифровая экономика / новые профессии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Родина? </w:t>
            </w:r>
          </w:p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(региональный и местный компонент)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 xml:space="preserve">От А до Я. </w:t>
            </w:r>
          </w:p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 xml:space="preserve">Непокоренные. </w:t>
            </w:r>
          </w:p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80 лет со дня полного освобождения Ленинграда от фашистской блокады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932C13" w:rsidRPr="00E436AA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Д. Менделеева. День российской науки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D8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  <w:p w:rsidR="00932C13" w:rsidRPr="00B46D5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:rsidR="00932C13" w:rsidRPr="00B46D5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  <w:p w:rsidR="00932C13" w:rsidRPr="00B46D5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932C13" w:rsidRPr="00B46D5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«Первым делом самолеты»</w:t>
            </w:r>
          </w:p>
          <w:p w:rsidR="00932C13" w:rsidRPr="00B46D5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 xml:space="preserve"> О гражданской авиации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932C13" w:rsidRPr="00B46D5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932C13" w:rsidRPr="00B46D5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  <w:p w:rsidR="00932C13" w:rsidRPr="00B46D5F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цирка)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</w:t>
            </w:r>
          </w:p>
          <w:p w:rsidR="00932C13" w:rsidRPr="00997EB2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A04311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932C13" w:rsidRPr="00A04311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Труд крут!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  <w:p w:rsidR="00932C13" w:rsidRPr="00A04311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 xml:space="preserve">Будь готов! </w:t>
            </w:r>
          </w:p>
          <w:p w:rsidR="00932C13" w:rsidRPr="00A04311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C13" w:rsidRPr="00932C13" w:rsidTr="002F11EF">
        <w:tc>
          <w:tcPr>
            <w:tcW w:w="992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  <w:p w:rsidR="00932C13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DF">
              <w:rPr>
                <w:rFonts w:ascii="Times New Roman" w:hAnsi="Times New Roman" w:cs="Times New Roman"/>
                <w:sz w:val="24"/>
                <w:szCs w:val="24"/>
              </w:rPr>
              <w:t xml:space="preserve">Великий и могучий. </w:t>
            </w:r>
          </w:p>
          <w:p w:rsidR="00932C13" w:rsidRPr="00A04311" w:rsidRDefault="00932C13" w:rsidP="0093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DF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C55FDF">
              <w:rPr>
                <w:rFonts w:ascii="Times New Roman" w:hAnsi="Times New Roman" w:cs="Times New Roman"/>
                <w:sz w:val="24"/>
                <w:szCs w:val="24"/>
              </w:rPr>
              <w:t>со дня рождения А. С. Пушкина</w:t>
            </w:r>
          </w:p>
        </w:tc>
        <w:tc>
          <w:tcPr>
            <w:tcW w:w="1417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2C13" w:rsidRPr="00932C13" w:rsidRDefault="00932C13" w:rsidP="00932C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C13" w:rsidRPr="00932C13" w:rsidRDefault="00932C13" w:rsidP="00932C13">
      <w:pPr>
        <w:rPr>
          <w:rFonts w:ascii="Times New Roman" w:hAnsi="Times New Roman" w:cs="Times New Roman"/>
          <w:sz w:val="24"/>
          <w:szCs w:val="24"/>
        </w:rPr>
      </w:pPr>
      <w:r w:rsidRPr="00932C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2C13" w:rsidRPr="00932C13" w:rsidRDefault="00932C13" w:rsidP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P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       Календарно – тематическое планирование. </w:t>
      </w:r>
    </w:p>
    <w:p w:rsidR="00710C69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  <w:r w:rsidRPr="00710C6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«Разговор о важном». 11 </w:t>
      </w:r>
      <w:r w:rsidRPr="00710C69">
        <w:rPr>
          <w:rFonts w:ascii="Times New Roman" w:hAnsi="Times New Roman" w:cs="Times New Roman"/>
          <w:b/>
          <w:sz w:val="24"/>
          <w:szCs w:val="24"/>
        </w:rPr>
        <w:t xml:space="preserve">класс                      </w:t>
      </w:r>
    </w:p>
    <w:p w:rsidR="00710C69" w:rsidRPr="00932C13" w:rsidRDefault="00710C69" w:rsidP="00710C6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417"/>
        <w:gridCol w:w="1560"/>
        <w:gridCol w:w="1275"/>
        <w:gridCol w:w="1560"/>
      </w:tblGrid>
      <w:tr w:rsidR="00710C69" w:rsidRPr="00932C13" w:rsidTr="00E56B63">
        <w:tc>
          <w:tcPr>
            <w:tcW w:w="992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0" w:type="dxa"/>
            <w:vMerge w:val="restart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10C69" w:rsidRPr="00932C13" w:rsidTr="00E56B63">
        <w:tc>
          <w:tcPr>
            <w:tcW w:w="992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Merge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100-летию со дня </w:t>
            </w: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рождения Зои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Космодемьянской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система России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(30 лет ЦИК)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 xml:space="preserve"> (советники по воспитанию)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 xml:space="preserve">По ту сторону экрана. </w:t>
            </w:r>
          </w:p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AA">
              <w:rPr>
                <w:rFonts w:ascii="Times New Roman" w:hAnsi="Times New Roman" w:cs="Times New Roman"/>
                <w:sz w:val="24"/>
                <w:szCs w:val="24"/>
              </w:rPr>
              <w:t>115 лет кино в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D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D">
              <w:rPr>
                <w:rFonts w:ascii="Times New Roman" w:hAnsi="Times New Roman" w:cs="Times New Roman"/>
                <w:sz w:val="24"/>
                <w:szCs w:val="24"/>
              </w:rPr>
              <w:t xml:space="preserve">Россия: взгляд в будущее. </w:t>
            </w:r>
          </w:p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7D">
              <w:rPr>
                <w:rFonts w:ascii="Times New Roman" w:hAnsi="Times New Roman" w:cs="Times New Roman"/>
                <w:sz w:val="24"/>
                <w:szCs w:val="24"/>
              </w:rPr>
              <w:t>Технологический суверенитет / цифровая экономика / новые профессии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Родина? </w:t>
            </w:r>
          </w:p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(региональный и местный компонент)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8C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 xml:space="preserve">От А до Я. </w:t>
            </w:r>
          </w:p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 xml:space="preserve">Непокоренные. </w:t>
            </w:r>
          </w:p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80 лет со дня полного освобождения Ленинграда от фашистской блокады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710C69" w:rsidRPr="00E436AA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5F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Д. Менделеева. День российской науки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D8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  <w:p w:rsidR="00710C69" w:rsidRPr="00B46D5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Отечества. </w:t>
            </w:r>
          </w:p>
          <w:p w:rsidR="00710C69" w:rsidRPr="00B46D5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  <w:p w:rsidR="00710C69" w:rsidRPr="00B46D5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710C69" w:rsidRPr="00B46D5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«Первым делом самолеты»</w:t>
            </w:r>
          </w:p>
          <w:p w:rsidR="00710C69" w:rsidRPr="00B46D5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 xml:space="preserve"> О гражданской авиации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710C69" w:rsidRPr="00B46D5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710C69" w:rsidRPr="00B46D5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  <w:p w:rsidR="00710C69" w:rsidRPr="00B46D5F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B2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цирка)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</w:t>
            </w:r>
          </w:p>
          <w:p w:rsidR="00710C69" w:rsidRPr="00997EB2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A04311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710C69" w:rsidRPr="00A04311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Труд крут!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  <w:p w:rsidR="00710C69" w:rsidRPr="00A04311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 xml:space="preserve">Будь готов! </w:t>
            </w:r>
          </w:p>
          <w:p w:rsidR="00710C69" w:rsidRPr="00A04311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11">
              <w:rPr>
                <w:rFonts w:ascii="Times New Roman" w:hAnsi="Times New Roman" w:cs="Times New Roman"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C69" w:rsidRPr="00932C13" w:rsidTr="00E56B63">
        <w:tc>
          <w:tcPr>
            <w:tcW w:w="992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  <w:p w:rsidR="00710C69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DF">
              <w:rPr>
                <w:rFonts w:ascii="Times New Roman" w:hAnsi="Times New Roman" w:cs="Times New Roman"/>
                <w:sz w:val="24"/>
                <w:szCs w:val="24"/>
              </w:rPr>
              <w:t xml:space="preserve">Великий и могучий. </w:t>
            </w:r>
          </w:p>
          <w:p w:rsidR="00710C69" w:rsidRPr="00A04311" w:rsidRDefault="00710C69" w:rsidP="00E5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DF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C55FDF">
              <w:rPr>
                <w:rFonts w:ascii="Times New Roman" w:hAnsi="Times New Roman" w:cs="Times New Roman"/>
                <w:sz w:val="24"/>
                <w:szCs w:val="24"/>
              </w:rPr>
              <w:t>со дня рождения А. С. Пушкина</w:t>
            </w:r>
          </w:p>
        </w:tc>
        <w:tc>
          <w:tcPr>
            <w:tcW w:w="1417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C1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275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0C69" w:rsidRPr="00932C13" w:rsidRDefault="00710C69" w:rsidP="00E56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  <w:r w:rsidRPr="00932C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C69" w:rsidRPr="00932C13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 w:rsidP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710C69" w:rsidRDefault="00710C69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Default="00932C13">
      <w:pPr>
        <w:rPr>
          <w:rFonts w:ascii="Times New Roman" w:hAnsi="Times New Roman" w:cs="Times New Roman"/>
          <w:sz w:val="24"/>
          <w:szCs w:val="24"/>
        </w:rPr>
      </w:pPr>
    </w:p>
    <w:p w:rsidR="00932C13" w:rsidRPr="009214C3" w:rsidRDefault="00932C13">
      <w:pPr>
        <w:rPr>
          <w:rFonts w:ascii="Times New Roman" w:hAnsi="Times New Roman" w:cs="Times New Roman"/>
          <w:sz w:val="24"/>
          <w:szCs w:val="24"/>
        </w:rPr>
      </w:pPr>
    </w:p>
    <w:sectPr w:rsidR="00932C13" w:rsidRPr="0092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40"/>
    <w:rsid w:val="00057EF0"/>
    <w:rsid w:val="005747A6"/>
    <w:rsid w:val="00710C69"/>
    <w:rsid w:val="009214C3"/>
    <w:rsid w:val="00932C13"/>
    <w:rsid w:val="00964142"/>
    <w:rsid w:val="00BF3540"/>
    <w:rsid w:val="00CD38C3"/>
    <w:rsid w:val="00E0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43341-46E2-4CE1-9BA2-07E4E72A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</dc:creator>
  <cp:keywords/>
  <dc:description/>
  <cp:lastModifiedBy>38</cp:lastModifiedBy>
  <cp:revision>6</cp:revision>
  <dcterms:created xsi:type="dcterms:W3CDTF">2023-08-21T06:59:00Z</dcterms:created>
  <dcterms:modified xsi:type="dcterms:W3CDTF">2023-08-21T08:04:00Z</dcterms:modified>
</cp:coreProperties>
</file>