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9B" w:rsidRDefault="00E63AD2" w:rsidP="008E2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  </w:t>
      </w:r>
    </w:p>
    <w:p w:rsidR="008E219B" w:rsidRDefault="00E63AD2" w:rsidP="008E2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="008E219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ШЕЛКОВСКАЯ СРЕДНЯЯ </w:t>
      </w:r>
    </w:p>
    <w:p w:rsidR="00E63AD2" w:rsidRDefault="00E63AD2" w:rsidP="008E2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ОБЩЕОБРАЗОВАТЕЛЬНАЯ</w:t>
      </w:r>
      <w:r w:rsidR="008E21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ШКОЛА №2</w:t>
      </w:r>
      <w:r w:rsidR="008E21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E219B" w:rsidRDefault="008E219B" w:rsidP="008E219B">
      <w:pPr>
        <w:tabs>
          <w:tab w:val="left" w:pos="4080"/>
          <w:tab w:val="center" w:pos="5173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E63AD2" w:rsidRDefault="00E63AD2" w:rsidP="008E219B">
      <w:pPr>
        <w:tabs>
          <w:tab w:val="left" w:pos="4080"/>
          <w:tab w:val="center" w:pos="5173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Р И К А З</w:t>
      </w:r>
    </w:p>
    <w:p w:rsidR="00E63AD2" w:rsidRDefault="008E219B" w:rsidP="00E63A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</w:t>
      </w:r>
      <w:r w:rsidR="00EE0B53">
        <w:rPr>
          <w:rFonts w:ascii="Times New Roman" w:eastAsia="Calibri" w:hAnsi="Times New Roman" w:cs="Times New Roman"/>
          <w:sz w:val="28"/>
          <w:szCs w:val="28"/>
        </w:rPr>
        <w:t>_</w:t>
      </w:r>
      <w:r w:rsidR="00434A0A">
        <w:rPr>
          <w:rFonts w:ascii="Times New Roman" w:eastAsia="Calibri" w:hAnsi="Times New Roman" w:cs="Times New Roman"/>
          <w:sz w:val="28"/>
          <w:szCs w:val="28"/>
        </w:rPr>
        <w:t>» ______ 2017</w:t>
      </w:r>
      <w:r w:rsidR="00E63AD2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434A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№ _____</w:t>
      </w:r>
    </w:p>
    <w:p w:rsidR="00E63AD2" w:rsidRPr="00727DE5" w:rsidRDefault="008E219B" w:rsidP="00727DE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ст. Шелковская</w:t>
      </w:r>
    </w:p>
    <w:p w:rsidR="00E63AD2" w:rsidRPr="0089650F" w:rsidRDefault="00BF689B" w:rsidP="00E63AD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Об организации ПДД и ДДТТ </w:t>
      </w:r>
    </w:p>
    <w:p w:rsidR="00E63AD2" w:rsidRDefault="00E63AD2" w:rsidP="00E63A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E74">
        <w:rPr>
          <w:rFonts w:ascii="Times New Roman" w:hAnsi="Times New Roman"/>
          <w:sz w:val="24"/>
          <w:szCs w:val="24"/>
        </w:rPr>
        <w:t> </w:t>
      </w:r>
    </w:p>
    <w:p w:rsidR="0093313D" w:rsidRDefault="00E63AD2" w:rsidP="009331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E74">
        <w:rPr>
          <w:rFonts w:ascii="Times New Roman" w:hAnsi="Times New Roman"/>
          <w:sz w:val="28"/>
          <w:szCs w:val="28"/>
        </w:rPr>
        <w:t xml:space="preserve">В </w:t>
      </w:r>
      <w:r w:rsidR="00BF689B">
        <w:rPr>
          <w:rFonts w:ascii="Times New Roman" w:hAnsi="Times New Roman"/>
          <w:sz w:val="28"/>
          <w:szCs w:val="28"/>
        </w:rPr>
        <w:t xml:space="preserve">соответствии со ст. 28 «Компетенция, права, </w:t>
      </w:r>
      <w:r w:rsidR="0093313D">
        <w:rPr>
          <w:rFonts w:ascii="Times New Roman" w:hAnsi="Times New Roman"/>
          <w:sz w:val="28"/>
          <w:szCs w:val="28"/>
        </w:rPr>
        <w:t>обязанности и ответственность образовательной организации</w:t>
      </w:r>
      <w:r w:rsidR="00BF689B">
        <w:rPr>
          <w:rFonts w:ascii="Times New Roman" w:hAnsi="Times New Roman"/>
          <w:sz w:val="28"/>
          <w:szCs w:val="28"/>
        </w:rPr>
        <w:t>»</w:t>
      </w:r>
      <w:r w:rsidR="0093313D">
        <w:rPr>
          <w:rFonts w:ascii="Times New Roman" w:hAnsi="Times New Roman"/>
          <w:sz w:val="28"/>
          <w:szCs w:val="28"/>
        </w:rPr>
        <w:t xml:space="preserve"> Закона РФ «Об образовании», Международной Конвенции о правах ребенка и устава школы</w:t>
      </w:r>
    </w:p>
    <w:p w:rsidR="0093313D" w:rsidRPr="008E219B" w:rsidRDefault="0093313D" w:rsidP="009331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219B" w:rsidRPr="008E219B" w:rsidRDefault="008E219B" w:rsidP="008E21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19B">
        <w:rPr>
          <w:rFonts w:ascii="Times New Roman" w:hAnsi="Times New Roman"/>
          <w:sz w:val="28"/>
          <w:szCs w:val="28"/>
        </w:rPr>
        <w:t>ПРИКАЗЫВАЮ:</w:t>
      </w:r>
    </w:p>
    <w:p w:rsidR="008E219B" w:rsidRPr="008E219B" w:rsidRDefault="008E219B" w:rsidP="008E2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19B">
        <w:rPr>
          <w:rFonts w:ascii="Times New Roman" w:hAnsi="Times New Roman"/>
          <w:sz w:val="24"/>
          <w:szCs w:val="24"/>
        </w:rPr>
        <w:t> </w:t>
      </w:r>
    </w:p>
    <w:p w:rsidR="008E219B" w:rsidRDefault="008E219B" w:rsidP="008E21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E0B53">
        <w:rPr>
          <w:rFonts w:ascii="Times New Roman" w:hAnsi="Times New Roman"/>
          <w:sz w:val="28"/>
          <w:szCs w:val="28"/>
        </w:rPr>
        <w:t>Организовать в школе обучение детей ПДД и профилактику ДДТТ</w:t>
      </w:r>
      <w:r w:rsidR="00434A0A">
        <w:rPr>
          <w:rFonts w:ascii="Times New Roman" w:hAnsi="Times New Roman"/>
          <w:sz w:val="28"/>
          <w:szCs w:val="28"/>
        </w:rPr>
        <w:t>.</w:t>
      </w:r>
    </w:p>
    <w:p w:rsidR="00EE0B53" w:rsidRDefault="00EE0B53" w:rsidP="008E21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2.Назначить ответственной за организацию обучения детей ПДД и профилактику ДДТТ заместителя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Радуеву</w:t>
      </w:r>
      <w:proofErr w:type="spellEnd"/>
      <w:r>
        <w:rPr>
          <w:rFonts w:ascii="Times New Roman" w:hAnsi="Times New Roman"/>
          <w:sz w:val="28"/>
          <w:szCs w:val="28"/>
        </w:rPr>
        <w:t xml:space="preserve"> М.Ш.</w:t>
      </w:r>
    </w:p>
    <w:p w:rsidR="00EE0B53" w:rsidRDefault="00EE0B53" w:rsidP="008E21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3.Назначить инспектором по обучению руководителя ОБЖ </w:t>
      </w:r>
      <w:proofErr w:type="spellStart"/>
      <w:r>
        <w:rPr>
          <w:rFonts w:ascii="Times New Roman" w:hAnsi="Times New Roman"/>
          <w:sz w:val="28"/>
          <w:szCs w:val="28"/>
        </w:rPr>
        <w:t>Абиева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М.И.</w:t>
      </w:r>
    </w:p>
    <w:p w:rsidR="008E219B" w:rsidRPr="008E219B" w:rsidRDefault="00EE0B53" w:rsidP="008E21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E219B" w:rsidRPr="008E219B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E219B" w:rsidRDefault="008E219B" w:rsidP="00E63A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19B" w:rsidRDefault="008E219B" w:rsidP="00E63A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3AD2" w:rsidRDefault="008E219B" w:rsidP="00E63A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434A0A">
        <w:rPr>
          <w:rFonts w:ascii="Times New Roman" w:eastAsia="Calibri" w:hAnsi="Times New Roman" w:cs="Times New Roman"/>
          <w:sz w:val="28"/>
          <w:szCs w:val="28"/>
        </w:rPr>
        <w:t>И.о.директора</w:t>
      </w:r>
      <w:proofErr w:type="spellEnd"/>
      <w:r w:rsidR="00434A0A">
        <w:rPr>
          <w:rFonts w:ascii="Times New Roman" w:eastAsia="Calibri" w:hAnsi="Times New Roman" w:cs="Times New Roman"/>
          <w:sz w:val="28"/>
          <w:szCs w:val="28"/>
        </w:rPr>
        <w:t xml:space="preserve"> школы                                                                        </w:t>
      </w:r>
      <w:proofErr w:type="spellStart"/>
      <w:r w:rsidR="00434A0A">
        <w:rPr>
          <w:rFonts w:ascii="Times New Roman" w:eastAsia="Calibri" w:hAnsi="Times New Roman" w:cs="Times New Roman"/>
          <w:sz w:val="28"/>
          <w:szCs w:val="28"/>
        </w:rPr>
        <w:t>Х.Д.Акбулатова</w:t>
      </w:r>
      <w:proofErr w:type="spellEnd"/>
      <w:r w:rsidR="00434A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219B" w:rsidRDefault="008E219B" w:rsidP="00E63AD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E219B" w:rsidRDefault="008E219B" w:rsidP="00E63AD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63AD2">
        <w:rPr>
          <w:rFonts w:ascii="Times New Roman" w:eastAsia="Calibri" w:hAnsi="Times New Roman" w:cs="Times New Roman"/>
          <w:sz w:val="28"/>
          <w:szCs w:val="28"/>
        </w:rPr>
        <w:t xml:space="preserve">С приказом ознакомлены     </w:t>
      </w:r>
    </w:p>
    <w:p w:rsidR="008E219B" w:rsidRDefault="00E63AD2" w:rsidP="008E21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Радуева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М.Ш. </w:t>
      </w:r>
      <w:r w:rsidR="008E219B">
        <w:rPr>
          <w:rFonts w:ascii="Times New Roman" w:eastAsia="Calibri" w:hAnsi="Times New Roman" w:cs="Times New Roman"/>
          <w:sz w:val="28"/>
          <w:szCs w:val="28"/>
        </w:rPr>
        <w:t>____</w:t>
      </w:r>
      <w:r w:rsidR="00EE0B53">
        <w:rPr>
          <w:rFonts w:ascii="Times New Roman" w:eastAsia="Calibri" w:hAnsi="Times New Roman" w:cs="Times New Roman"/>
          <w:sz w:val="28"/>
          <w:szCs w:val="28"/>
        </w:rPr>
        <w:t>_</w:t>
      </w:r>
      <w:r w:rsidR="008E219B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034013" w:rsidRPr="008E219B" w:rsidRDefault="008E219B" w:rsidP="008E21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EE0B53">
        <w:rPr>
          <w:rFonts w:ascii="Times New Roman" w:eastAsia="Calibri" w:hAnsi="Times New Roman" w:cs="Times New Roman"/>
          <w:sz w:val="28"/>
          <w:szCs w:val="28"/>
        </w:rPr>
        <w:t>Абиев</w:t>
      </w:r>
      <w:proofErr w:type="spellEnd"/>
      <w:r w:rsidR="00EE0B53">
        <w:rPr>
          <w:rFonts w:ascii="Times New Roman" w:eastAsia="Calibri" w:hAnsi="Times New Roman" w:cs="Times New Roman"/>
          <w:sz w:val="28"/>
          <w:szCs w:val="28"/>
        </w:rPr>
        <w:t xml:space="preserve"> М.И.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</w:t>
      </w:r>
      <w:r w:rsidR="00EE0B53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sectPr w:rsidR="00034013" w:rsidRPr="008E219B" w:rsidSect="00EE0B53">
      <w:pgSz w:w="11906" w:h="16838"/>
      <w:pgMar w:top="709" w:right="113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9F1"/>
    <w:multiLevelType w:val="hybridMultilevel"/>
    <w:tmpl w:val="329AB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E62CF"/>
    <w:multiLevelType w:val="hybridMultilevel"/>
    <w:tmpl w:val="AFCE0EB4"/>
    <w:lvl w:ilvl="0" w:tplc="EFECE68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74"/>
    <w:rsid w:val="00034013"/>
    <w:rsid w:val="0008355E"/>
    <w:rsid w:val="000967CF"/>
    <w:rsid w:val="00096D7A"/>
    <w:rsid w:val="000A018A"/>
    <w:rsid w:val="000D08F6"/>
    <w:rsid w:val="00186274"/>
    <w:rsid w:val="00214806"/>
    <w:rsid w:val="00224F02"/>
    <w:rsid w:val="002265E4"/>
    <w:rsid w:val="00271DAB"/>
    <w:rsid w:val="00273B84"/>
    <w:rsid w:val="002749A8"/>
    <w:rsid w:val="00280295"/>
    <w:rsid w:val="002975CA"/>
    <w:rsid w:val="002B0437"/>
    <w:rsid w:val="002F16C9"/>
    <w:rsid w:val="00380F6C"/>
    <w:rsid w:val="003E0943"/>
    <w:rsid w:val="00406E87"/>
    <w:rsid w:val="00434A0A"/>
    <w:rsid w:val="004A3C71"/>
    <w:rsid w:val="004A6626"/>
    <w:rsid w:val="004C13C4"/>
    <w:rsid w:val="00530374"/>
    <w:rsid w:val="00575616"/>
    <w:rsid w:val="005B5C4D"/>
    <w:rsid w:val="0060514A"/>
    <w:rsid w:val="00611049"/>
    <w:rsid w:val="0061402A"/>
    <w:rsid w:val="006272A3"/>
    <w:rsid w:val="00657BF1"/>
    <w:rsid w:val="006B2A8A"/>
    <w:rsid w:val="006F55DA"/>
    <w:rsid w:val="0071634A"/>
    <w:rsid w:val="00727DE5"/>
    <w:rsid w:val="007429BD"/>
    <w:rsid w:val="00771482"/>
    <w:rsid w:val="007766B8"/>
    <w:rsid w:val="007B4008"/>
    <w:rsid w:val="008036A0"/>
    <w:rsid w:val="00805A14"/>
    <w:rsid w:val="0084172E"/>
    <w:rsid w:val="00845931"/>
    <w:rsid w:val="0085649D"/>
    <w:rsid w:val="008757EE"/>
    <w:rsid w:val="0089650F"/>
    <w:rsid w:val="008E219B"/>
    <w:rsid w:val="0093313D"/>
    <w:rsid w:val="00943669"/>
    <w:rsid w:val="00962DB1"/>
    <w:rsid w:val="009C6CDF"/>
    <w:rsid w:val="009E4C51"/>
    <w:rsid w:val="00A25BB6"/>
    <w:rsid w:val="00AA6D99"/>
    <w:rsid w:val="00AC71BF"/>
    <w:rsid w:val="00B006AD"/>
    <w:rsid w:val="00B06DAB"/>
    <w:rsid w:val="00B15E2D"/>
    <w:rsid w:val="00B24317"/>
    <w:rsid w:val="00B564F3"/>
    <w:rsid w:val="00B92CB1"/>
    <w:rsid w:val="00BD7F06"/>
    <w:rsid w:val="00BF689B"/>
    <w:rsid w:val="00C041E3"/>
    <w:rsid w:val="00C17B71"/>
    <w:rsid w:val="00C8476C"/>
    <w:rsid w:val="00D431D2"/>
    <w:rsid w:val="00D65914"/>
    <w:rsid w:val="00D75BF2"/>
    <w:rsid w:val="00DC7A13"/>
    <w:rsid w:val="00E514C5"/>
    <w:rsid w:val="00E57115"/>
    <w:rsid w:val="00E63AD2"/>
    <w:rsid w:val="00E71EE8"/>
    <w:rsid w:val="00E840E5"/>
    <w:rsid w:val="00E84DA3"/>
    <w:rsid w:val="00EB676A"/>
    <w:rsid w:val="00EE0B53"/>
    <w:rsid w:val="00EF4FD4"/>
    <w:rsid w:val="00F4631A"/>
    <w:rsid w:val="00F51A17"/>
    <w:rsid w:val="00F7060F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6996A-93DA-479A-AD90-670F2CFE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9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</dc:creator>
  <cp:keywords/>
  <dc:description/>
  <cp:lastModifiedBy>Мадина</cp:lastModifiedBy>
  <cp:revision>2</cp:revision>
  <cp:lastPrinted>2017-09-06T13:31:00Z</cp:lastPrinted>
  <dcterms:created xsi:type="dcterms:W3CDTF">2017-09-06T13:32:00Z</dcterms:created>
  <dcterms:modified xsi:type="dcterms:W3CDTF">2017-09-06T13:32:00Z</dcterms:modified>
</cp:coreProperties>
</file>